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jc w:val="left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</w:t>
      </w:r>
    </w:p>
    <w:p>
      <w:pPr>
        <w:spacing w:before="43" w:line="556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中核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抚州金安铀业有限公司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开发项目负责人</w:t>
      </w:r>
    </w:p>
    <w:p>
      <w:pPr>
        <w:spacing w:before="43" w:line="556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“揭榜挂帅”报名表</w:t>
      </w:r>
    </w:p>
    <w:bookmarkEnd w:id="0"/>
    <w:tbl>
      <w:tblPr>
        <w:tblStyle w:val="8"/>
        <w:tblpPr w:leftFromText="180" w:rightFromText="180" w:vertAnchor="text" w:horzAnchor="page" w:tblpXSpec="center" w:tblpY="178"/>
        <w:tblOverlap w:val="never"/>
        <w:tblW w:w="94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154"/>
        <w:gridCol w:w="1292"/>
        <w:gridCol w:w="1106"/>
        <w:gridCol w:w="1479"/>
        <w:gridCol w:w="1412"/>
        <w:gridCol w:w="1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30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名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106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</w:t>
            </w: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年月</w:t>
            </w:r>
          </w:p>
        </w:tc>
        <w:tc>
          <w:tcPr>
            <w:tcW w:w="1412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30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族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贯</w:t>
            </w:r>
          </w:p>
        </w:tc>
        <w:tc>
          <w:tcPr>
            <w:tcW w:w="1106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出生地</w:t>
            </w:r>
          </w:p>
        </w:tc>
        <w:tc>
          <w:tcPr>
            <w:tcW w:w="1412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230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>政 治</w:t>
            </w: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参加工</w:t>
            </w: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作时间</w:t>
            </w:r>
          </w:p>
        </w:tc>
        <w:tc>
          <w:tcPr>
            <w:tcW w:w="1106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</w:t>
            </w: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状况</w:t>
            </w:r>
          </w:p>
        </w:tc>
        <w:tc>
          <w:tcPr>
            <w:tcW w:w="1412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230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</w:t>
            </w: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1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106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熟悉专业</w:t>
            </w: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有何专长</w:t>
            </w:r>
          </w:p>
        </w:tc>
        <w:tc>
          <w:tcPr>
            <w:tcW w:w="1412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</w:tc>
        <w:tc>
          <w:tcPr>
            <w:tcW w:w="239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9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毕业院校、专业、毕业时间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30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学位</w:t>
            </w:r>
          </w:p>
        </w:tc>
        <w:tc>
          <w:tcPr>
            <w:tcW w:w="239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adjustRightInd w:val="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1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毕业院校、专业、毕业时间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30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学位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1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384" w:type="dxa"/>
            <w:gridSpan w:val="2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所在单位及职务</w:t>
            </w:r>
          </w:p>
        </w:tc>
        <w:tc>
          <w:tcPr>
            <w:tcW w:w="7017" w:type="dxa"/>
            <w:gridSpan w:val="5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384" w:type="dxa"/>
            <w:gridSpan w:val="2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>竞聘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岗位</w:t>
            </w:r>
          </w:p>
        </w:tc>
        <w:tc>
          <w:tcPr>
            <w:tcW w:w="7017" w:type="dxa"/>
            <w:gridSpan w:val="5"/>
            <w:vAlign w:val="center"/>
          </w:tcPr>
          <w:p>
            <w:pPr>
              <w:pStyle w:val="11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>中核抚州金安铀业有限公司铁路物流中心商营项目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7" w:hRule="atLeast"/>
          <w:jc w:val="center"/>
        </w:trPr>
        <w:tc>
          <w:tcPr>
            <w:tcW w:w="1230" w:type="dxa"/>
            <w:vAlign w:val="center"/>
          </w:tcPr>
          <w:p>
            <w:pPr>
              <w:pStyle w:val="11"/>
              <w:spacing w:before="1"/>
              <w:ind w:right="9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>履历</w:t>
            </w:r>
          </w:p>
        </w:tc>
        <w:tc>
          <w:tcPr>
            <w:tcW w:w="8171" w:type="dxa"/>
            <w:gridSpan w:val="6"/>
            <w:vAlign w:val="center"/>
          </w:tcPr>
          <w:p>
            <w:pPr>
              <w:pStyle w:val="11"/>
              <w:spacing w:before="211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1"/>
              <w:spacing w:before="8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pStyle w:val="11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b w:val="0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7559040</wp:posOffset>
                </wp:positionH>
                <wp:positionV relativeFrom="page">
                  <wp:posOffset>0</wp:posOffset>
                </wp:positionV>
                <wp:extent cx="0" cy="368300"/>
                <wp:effectExtent l="4445" t="0" r="8255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5.2pt;margin-top:0pt;height:29pt;width:0pt;mso-position-horizontal-relative:page;mso-position-vertical-relative:page;z-index:251659264;mso-width-relative:page;mso-height-relative:page;" filled="f" stroked="t" coordsize="21600,21600" o:gfxdata="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y3cw1QAAAAkBAAAPAAAAAAAAAAEAIAAAACIAAABkcnMvZG93bnJldi54bWxQSwEC&#10;FAAUAAAACACHTuJApnCR+/cBAADxAwAADgAAAAAAAAABACAAAAAkAQAAZHJzL2Uyb0RvYy54bWxQ&#10;SwUGAAAAAAYABgBZAQAAjQUAAAAA&#10;">
                <v:fill on="f" focussize="0,0"/>
                <v:stroke weight="0.24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8"/>
        <w:tblW w:w="94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213"/>
        <w:gridCol w:w="1217"/>
        <w:gridCol w:w="1714"/>
        <w:gridCol w:w="1774"/>
        <w:gridCol w:w="2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330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ind w:right="17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>奖惩情况</w:t>
            </w:r>
          </w:p>
        </w:tc>
        <w:tc>
          <w:tcPr>
            <w:tcW w:w="8072" w:type="dxa"/>
            <w:gridSpan w:val="5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330" w:type="dxa"/>
            <w:vAlign w:val="center"/>
          </w:tcPr>
          <w:p>
            <w:pPr>
              <w:pStyle w:val="11"/>
              <w:ind w:right="5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近年工作业绩概述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pStyle w:val="11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1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家庭主要</w:t>
            </w:r>
          </w:p>
          <w:p>
            <w:pPr>
              <w:pStyle w:val="11"/>
              <w:ind w:hanging="24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成员</w:t>
            </w: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71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7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215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方式</w:t>
            </w: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 机</w:t>
            </w:r>
          </w:p>
        </w:tc>
        <w:tc>
          <w:tcPr>
            <w:tcW w:w="6859" w:type="dxa"/>
            <w:gridSpan w:val="4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家庭地址</w:t>
            </w:r>
          </w:p>
        </w:tc>
        <w:tc>
          <w:tcPr>
            <w:tcW w:w="6859" w:type="dxa"/>
            <w:gridSpan w:val="4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9402" w:type="dxa"/>
            <w:gridSpan w:val="6"/>
          </w:tcPr>
          <w:p>
            <w:pPr>
              <w:ind w:right="-873" w:rightChars="-416" w:firstLine="43" w:firstLineChars="18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本人所填上列各项均属事实，若有不实或虚构，愿受取消申请资格或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按照公司相关规定</w:t>
            </w:r>
          </w:p>
          <w:p>
            <w:pPr>
              <w:ind w:right="-873" w:rightChars="-416" w:firstLine="43" w:firstLineChars="18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给予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处分。</w:t>
            </w:r>
          </w:p>
          <w:p>
            <w:pPr>
              <w:pStyle w:val="11"/>
              <w:spacing w:before="1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1"/>
              <w:spacing w:before="1"/>
              <w:ind w:left="105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11"/>
              <w:ind w:firstLine="4800" w:firstLineChars="2000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 xml:space="preserve">签名：              年    月    日 </w:t>
            </w:r>
          </w:p>
          <w:p>
            <w:pPr>
              <w:pStyle w:val="11"/>
              <w:ind w:left="105" w:firstLine="5280" w:firstLineChars="2200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</w:pPr>
          </w:p>
        </w:tc>
      </w:tr>
    </w:tbl>
    <w:p>
      <w:pPr>
        <w:pStyle w:val="6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8271F8F-C06C-4586-9367-3F17527136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MmRlMjdlNmE1YzM4Y2I2MThiODFmNTEzZTZiODkifQ=="/>
  </w:docVars>
  <w:rsids>
    <w:rsidRoot w:val="00B531FA"/>
    <w:rsid w:val="00001B36"/>
    <w:rsid w:val="000433A0"/>
    <w:rsid w:val="000815F7"/>
    <w:rsid w:val="000F2858"/>
    <w:rsid w:val="00115F45"/>
    <w:rsid w:val="001A1D99"/>
    <w:rsid w:val="001D5D74"/>
    <w:rsid w:val="00260E97"/>
    <w:rsid w:val="002C6A99"/>
    <w:rsid w:val="00305CE7"/>
    <w:rsid w:val="00345B5D"/>
    <w:rsid w:val="00397745"/>
    <w:rsid w:val="003D7698"/>
    <w:rsid w:val="003F34D7"/>
    <w:rsid w:val="00426B89"/>
    <w:rsid w:val="00453F9E"/>
    <w:rsid w:val="0046656A"/>
    <w:rsid w:val="0047452D"/>
    <w:rsid w:val="004873CE"/>
    <w:rsid w:val="00545737"/>
    <w:rsid w:val="005E3532"/>
    <w:rsid w:val="005F27C4"/>
    <w:rsid w:val="005F3B1C"/>
    <w:rsid w:val="0063030A"/>
    <w:rsid w:val="00634F9F"/>
    <w:rsid w:val="006464CE"/>
    <w:rsid w:val="00652E29"/>
    <w:rsid w:val="006C25F8"/>
    <w:rsid w:val="006E3198"/>
    <w:rsid w:val="006F210D"/>
    <w:rsid w:val="00717245"/>
    <w:rsid w:val="00722876"/>
    <w:rsid w:val="0072694D"/>
    <w:rsid w:val="008466CD"/>
    <w:rsid w:val="008C718B"/>
    <w:rsid w:val="008D06E6"/>
    <w:rsid w:val="00927E44"/>
    <w:rsid w:val="00954501"/>
    <w:rsid w:val="009D0A6A"/>
    <w:rsid w:val="009D5A86"/>
    <w:rsid w:val="00AA22DC"/>
    <w:rsid w:val="00AA4530"/>
    <w:rsid w:val="00B41CE0"/>
    <w:rsid w:val="00B531FA"/>
    <w:rsid w:val="00B556A9"/>
    <w:rsid w:val="00BE3B02"/>
    <w:rsid w:val="00BF0D7A"/>
    <w:rsid w:val="00BF7AE4"/>
    <w:rsid w:val="00C26F6F"/>
    <w:rsid w:val="00C50446"/>
    <w:rsid w:val="00CF26B1"/>
    <w:rsid w:val="00D56E7D"/>
    <w:rsid w:val="00E32752"/>
    <w:rsid w:val="00E364E8"/>
    <w:rsid w:val="00E753D1"/>
    <w:rsid w:val="00EE2286"/>
    <w:rsid w:val="00F20D5F"/>
    <w:rsid w:val="00F97F01"/>
    <w:rsid w:val="00FE647C"/>
    <w:rsid w:val="02565064"/>
    <w:rsid w:val="02621DB3"/>
    <w:rsid w:val="02B466CD"/>
    <w:rsid w:val="037903D1"/>
    <w:rsid w:val="038E250D"/>
    <w:rsid w:val="03E02AA0"/>
    <w:rsid w:val="04194BF9"/>
    <w:rsid w:val="0474437E"/>
    <w:rsid w:val="05064651"/>
    <w:rsid w:val="054D1E6D"/>
    <w:rsid w:val="0596635F"/>
    <w:rsid w:val="05A90994"/>
    <w:rsid w:val="05FF12E2"/>
    <w:rsid w:val="060A7724"/>
    <w:rsid w:val="067A63F4"/>
    <w:rsid w:val="06F85CA4"/>
    <w:rsid w:val="071E7DED"/>
    <w:rsid w:val="073744F8"/>
    <w:rsid w:val="07A96C95"/>
    <w:rsid w:val="09884C8D"/>
    <w:rsid w:val="09B554AF"/>
    <w:rsid w:val="09F43B5F"/>
    <w:rsid w:val="09F50A95"/>
    <w:rsid w:val="0A253323"/>
    <w:rsid w:val="0A516F86"/>
    <w:rsid w:val="0AB426B4"/>
    <w:rsid w:val="0AC257BC"/>
    <w:rsid w:val="0AC507FF"/>
    <w:rsid w:val="0B0D6404"/>
    <w:rsid w:val="0C3721AC"/>
    <w:rsid w:val="0CB751F7"/>
    <w:rsid w:val="0CC021A1"/>
    <w:rsid w:val="0DBE6BF9"/>
    <w:rsid w:val="0DEB5E14"/>
    <w:rsid w:val="0E15476E"/>
    <w:rsid w:val="0E467876"/>
    <w:rsid w:val="0F2E3D3A"/>
    <w:rsid w:val="0F371D77"/>
    <w:rsid w:val="0F8B118C"/>
    <w:rsid w:val="10A51E04"/>
    <w:rsid w:val="11551654"/>
    <w:rsid w:val="12A419BA"/>
    <w:rsid w:val="12E940F1"/>
    <w:rsid w:val="131E7C21"/>
    <w:rsid w:val="144B0A24"/>
    <w:rsid w:val="14551D69"/>
    <w:rsid w:val="14D27EAB"/>
    <w:rsid w:val="14E37374"/>
    <w:rsid w:val="1514023A"/>
    <w:rsid w:val="165A3A1D"/>
    <w:rsid w:val="16C77949"/>
    <w:rsid w:val="16EE19AD"/>
    <w:rsid w:val="175C51BC"/>
    <w:rsid w:val="186E3220"/>
    <w:rsid w:val="198E661E"/>
    <w:rsid w:val="19BC510B"/>
    <w:rsid w:val="1A4E703E"/>
    <w:rsid w:val="1AF554C2"/>
    <w:rsid w:val="1B5E7443"/>
    <w:rsid w:val="1BC872C4"/>
    <w:rsid w:val="1C110BD3"/>
    <w:rsid w:val="1C817B9F"/>
    <w:rsid w:val="1C9365E9"/>
    <w:rsid w:val="1CDD6C87"/>
    <w:rsid w:val="1DE651E8"/>
    <w:rsid w:val="1DFC7AA5"/>
    <w:rsid w:val="1E2420CC"/>
    <w:rsid w:val="1E683C1D"/>
    <w:rsid w:val="1FCA144E"/>
    <w:rsid w:val="1FEE2F5C"/>
    <w:rsid w:val="20951D33"/>
    <w:rsid w:val="20992FDD"/>
    <w:rsid w:val="20E57FD0"/>
    <w:rsid w:val="21346CDE"/>
    <w:rsid w:val="21610893"/>
    <w:rsid w:val="217F6677"/>
    <w:rsid w:val="21BF4CC5"/>
    <w:rsid w:val="21C30312"/>
    <w:rsid w:val="22725DD9"/>
    <w:rsid w:val="227453DF"/>
    <w:rsid w:val="22FB3ADB"/>
    <w:rsid w:val="24F939C1"/>
    <w:rsid w:val="264F6618"/>
    <w:rsid w:val="26B91CE3"/>
    <w:rsid w:val="2733147C"/>
    <w:rsid w:val="273677D8"/>
    <w:rsid w:val="27814434"/>
    <w:rsid w:val="279B267C"/>
    <w:rsid w:val="291D29FD"/>
    <w:rsid w:val="291F75C2"/>
    <w:rsid w:val="296E24F1"/>
    <w:rsid w:val="2A241B69"/>
    <w:rsid w:val="2B3A3C42"/>
    <w:rsid w:val="2B3F59C2"/>
    <w:rsid w:val="2B762790"/>
    <w:rsid w:val="2B97216E"/>
    <w:rsid w:val="2BBB31A5"/>
    <w:rsid w:val="2C31355F"/>
    <w:rsid w:val="2CB63056"/>
    <w:rsid w:val="2D880661"/>
    <w:rsid w:val="2DBF397E"/>
    <w:rsid w:val="2E4D11B0"/>
    <w:rsid w:val="2EAF6682"/>
    <w:rsid w:val="2EED18D2"/>
    <w:rsid w:val="2F890149"/>
    <w:rsid w:val="302959D3"/>
    <w:rsid w:val="302A64D6"/>
    <w:rsid w:val="30BF0AE5"/>
    <w:rsid w:val="30CF3EAD"/>
    <w:rsid w:val="30E74233"/>
    <w:rsid w:val="30EF13AC"/>
    <w:rsid w:val="31D63CD3"/>
    <w:rsid w:val="3227419F"/>
    <w:rsid w:val="3284589B"/>
    <w:rsid w:val="32CF3C2F"/>
    <w:rsid w:val="33035EE7"/>
    <w:rsid w:val="338875E1"/>
    <w:rsid w:val="33F56F10"/>
    <w:rsid w:val="34117602"/>
    <w:rsid w:val="34A73AC3"/>
    <w:rsid w:val="352B0250"/>
    <w:rsid w:val="35B93AAE"/>
    <w:rsid w:val="364C42F8"/>
    <w:rsid w:val="381009F6"/>
    <w:rsid w:val="382A4B5A"/>
    <w:rsid w:val="39240A54"/>
    <w:rsid w:val="394E5BE8"/>
    <w:rsid w:val="396F0713"/>
    <w:rsid w:val="3B830669"/>
    <w:rsid w:val="3BF537D7"/>
    <w:rsid w:val="3D977C82"/>
    <w:rsid w:val="3F1E7077"/>
    <w:rsid w:val="3F8844F1"/>
    <w:rsid w:val="3FD501E4"/>
    <w:rsid w:val="41D11F5F"/>
    <w:rsid w:val="421504E0"/>
    <w:rsid w:val="421D16EB"/>
    <w:rsid w:val="4249440B"/>
    <w:rsid w:val="438F5141"/>
    <w:rsid w:val="43FB1449"/>
    <w:rsid w:val="443D61CD"/>
    <w:rsid w:val="45785231"/>
    <w:rsid w:val="45F90968"/>
    <w:rsid w:val="46DB35F5"/>
    <w:rsid w:val="46FF5367"/>
    <w:rsid w:val="47A14FC9"/>
    <w:rsid w:val="47E56952"/>
    <w:rsid w:val="47F07F8A"/>
    <w:rsid w:val="48751447"/>
    <w:rsid w:val="487B28D4"/>
    <w:rsid w:val="488937B4"/>
    <w:rsid w:val="48B71770"/>
    <w:rsid w:val="4A3337D4"/>
    <w:rsid w:val="4A422E54"/>
    <w:rsid w:val="4A6C5122"/>
    <w:rsid w:val="4A8875E6"/>
    <w:rsid w:val="4ABA28A7"/>
    <w:rsid w:val="4AFC7BF7"/>
    <w:rsid w:val="4AFE4BD3"/>
    <w:rsid w:val="4B1923A6"/>
    <w:rsid w:val="4B3127A6"/>
    <w:rsid w:val="4B661751"/>
    <w:rsid w:val="4B810772"/>
    <w:rsid w:val="4B8244EA"/>
    <w:rsid w:val="4BB46D99"/>
    <w:rsid w:val="4C1710D6"/>
    <w:rsid w:val="4C6715C0"/>
    <w:rsid w:val="4D0A042C"/>
    <w:rsid w:val="4D3930F1"/>
    <w:rsid w:val="4F041DE6"/>
    <w:rsid w:val="4F8C3B89"/>
    <w:rsid w:val="502A1CE1"/>
    <w:rsid w:val="50E06D1C"/>
    <w:rsid w:val="516D60FE"/>
    <w:rsid w:val="518F0997"/>
    <w:rsid w:val="51E82F6F"/>
    <w:rsid w:val="52574047"/>
    <w:rsid w:val="52622591"/>
    <w:rsid w:val="528B0128"/>
    <w:rsid w:val="53AE0E3D"/>
    <w:rsid w:val="53B11E10"/>
    <w:rsid w:val="55BA31FE"/>
    <w:rsid w:val="56046266"/>
    <w:rsid w:val="56446F6C"/>
    <w:rsid w:val="565A053D"/>
    <w:rsid w:val="58D61F8F"/>
    <w:rsid w:val="59360923"/>
    <w:rsid w:val="596151BD"/>
    <w:rsid w:val="59694B3F"/>
    <w:rsid w:val="59CF1ED3"/>
    <w:rsid w:val="5A01497B"/>
    <w:rsid w:val="5ACD2206"/>
    <w:rsid w:val="5B1424BB"/>
    <w:rsid w:val="5B857E0A"/>
    <w:rsid w:val="5B98280E"/>
    <w:rsid w:val="5C9042BC"/>
    <w:rsid w:val="5CA5061F"/>
    <w:rsid w:val="5D3D314B"/>
    <w:rsid w:val="5D50269A"/>
    <w:rsid w:val="5DF86922"/>
    <w:rsid w:val="5E476510"/>
    <w:rsid w:val="5FE43292"/>
    <w:rsid w:val="601D5BCF"/>
    <w:rsid w:val="60EA0710"/>
    <w:rsid w:val="61E17504"/>
    <w:rsid w:val="62CC64A0"/>
    <w:rsid w:val="63061D64"/>
    <w:rsid w:val="63CA7358"/>
    <w:rsid w:val="63E853DA"/>
    <w:rsid w:val="64346872"/>
    <w:rsid w:val="64811BF7"/>
    <w:rsid w:val="64CD45D0"/>
    <w:rsid w:val="69E105A0"/>
    <w:rsid w:val="6A294057"/>
    <w:rsid w:val="6A6B2D1F"/>
    <w:rsid w:val="6A9A4F55"/>
    <w:rsid w:val="6AD933F3"/>
    <w:rsid w:val="6B6E5CDD"/>
    <w:rsid w:val="6C7B65DA"/>
    <w:rsid w:val="6C90660F"/>
    <w:rsid w:val="6E010407"/>
    <w:rsid w:val="6E9D5A4F"/>
    <w:rsid w:val="6EBD7A98"/>
    <w:rsid w:val="6F94063D"/>
    <w:rsid w:val="6F9E6A43"/>
    <w:rsid w:val="6FF2313D"/>
    <w:rsid w:val="706471D2"/>
    <w:rsid w:val="7081065B"/>
    <w:rsid w:val="70812E3F"/>
    <w:rsid w:val="7106001A"/>
    <w:rsid w:val="715E3871"/>
    <w:rsid w:val="71963E7B"/>
    <w:rsid w:val="71D15BC9"/>
    <w:rsid w:val="72495CF8"/>
    <w:rsid w:val="72B15237"/>
    <w:rsid w:val="73143404"/>
    <w:rsid w:val="7352132C"/>
    <w:rsid w:val="73522E8A"/>
    <w:rsid w:val="736B3932"/>
    <w:rsid w:val="736B748E"/>
    <w:rsid w:val="742F4960"/>
    <w:rsid w:val="743065E1"/>
    <w:rsid w:val="745B6CBE"/>
    <w:rsid w:val="74704D43"/>
    <w:rsid w:val="74C96B62"/>
    <w:rsid w:val="74F0173F"/>
    <w:rsid w:val="752118A0"/>
    <w:rsid w:val="7541670A"/>
    <w:rsid w:val="763B583E"/>
    <w:rsid w:val="76D34605"/>
    <w:rsid w:val="77015A4D"/>
    <w:rsid w:val="774C75D7"/>
    <w:rsid w:val="77BC2B03"/>
    <w:rsid w:val="77C875A5"/>
    <w:rsid w:val="77D53A70"/>
    <w:rsid w:val="781160E9"/>
    <w:rsid w:val="78A81C66"/>
    <w:rsid w:val="7923015C"/>
    <w:rsid w:val="797C23F5"/>
    <w:rsid w:val="7B4D1A0C"/>
    <w:rsid w:val="7B5F5B2A"/>
    <w:rsid w:val="7B98728E"/>
    <w:rsid w:val="7BCC39B7"/>
    <w:rsid w:val="7C1903CF"/>
    <w:rsid w:val="7C29438A"/>
    <w:rsid w:val="7C324FAC"/>
    <w:rsid w:val="7D495BB0"/>
    <w:rsid w:val="7E271A86"/>
    <w:rsid w:val="7E472548"/>
    <w:rsid w:val="7F46401C"/>
    <w:rsid w:val="7FBF128D"/>
    <w:rsid w:val="7FCE77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1901</Words>
  <Characters>1965</Characters>
  <Lines>19</Lines>
  <Paragraphs>5</Paragraphs>
  <TotalTime>5</TotalTime>
  <ScaleCrop>false</ScaleCrop>
  <LinksUpToDate>false</LinksUpToDate>
  <CharactersWithSpaces>2003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2022-05-16T07:26:00Z</dcterms:created>
  <dc:creator>lihua</dc:creator>
  <cp:lastModifiedBy>丁杨</cp:lastModifiedBy>
  <dcterms:modified xsi:type="dcterms:W3CDTF">2024-03-22T06:14:59Z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BD911466C88041E8903575D40EE69E23</vt:lpwstr>
  </property>
</Properties>
</file>